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95E3" w14:textId="77777777" w:rsidR="001A0C52" w:rsidRDefault="001A0C52">
      <w:pPr>
        <w:pStyle w:val="BodyText"/>
        <w:rPr>
          <w:rFonts w:ascii="Times New Roman"/>
          <w:sz w:val="20"/>
        </w:rPr>
      </w:pPr>
    </w:p>
    <w:p w14:paraId="2987F078" w14:textId="77777777" w:rsidR="001A0C52" w:rsidRDefault="001A0C52">
      <w:pPr>
        <w:pStyle w:val="BodyText"/>
        <w:rPr>
          <w:rFonts w:ascii="Times New Roman"/>
          <w:sz w:val="20"/>
        </w:rPr>
      </w:pPr>
    </w:p>
    <w:p w14:paraId="5F20FE9D" w14:textId="77777777" w:rsidR="001A0C52" w:rsidRDefault="001A0C52">
      <w:pPr>
        <w:pStyle w:val="BodyText"/>
        <w:rPr>
          <w:rFonts w:ascii="Times New Roman"/>
          <w:sz w:val="28"/>
        </w:rPr>
      </w:pPr>
    </w:p>
    <w:p w14:paraId="28418C82" w14:textId="4F0CE216" w:rsidR="00001CE8" w:rsidRDefault="00705CF9">
      <w:pPr>
        <w:pStyle w:val="Heading1"/>
        <w:spacing w:before="92"/>
        <w:ind w:left="2608"/>
      </w:pPr>
      <w:r>
        <w:rPr>
          <w:noProof/>
        </w:rPr>
        <w:drawing>
          <wp:anchor distT="0" distB="0" distL="0" distR="0" simplePos="0" relativeHeight="1024" behindDoc="0" locked="0" layoutInCell="1" allowOverlap="1" wp14:anchorId="789DA785" wp14:editId="5330807E">
            <wp:simplePos x="0" y="0"/>
            <wp:positionH relativeFrom="page">
              <wp:posOffset>915161</wp:posOffset>
            </wp:positionH>
            <wp:positionV relativeFrom="paragraph">
              <wp:posOffset>-495861</wp:posOffset>
            </wp:positionV>
            <wp:extent cx="1339751" cy="1472423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51" cy="1472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CE8">
        <w:rPr>
          <w:noProof/>
        </w:rPr>
        <w:t xml:space="preserve">                     OHIO STATE ORGANIZATION</w:t>
      </w:r>
    </w:p>
    <w:p w14:paraId="0FD4B0C5" w14:textId="23BD17AA" w:rsidR="001A0C52" w:rsidRDefault="00705CF9">
      <w:pPr>
        <w:pStyle w:val="Heading1"/>
        <w:spacing w:before="92"/>
        <w:ind w:left="2608"/>
      </w:pPr>
      <w:r>
        <w:t>ALPHA DELTA STATE OHIO EDUCATIONAL FOUNDATION</w:t>
      </w:r>
    </w:p>
    <w:p w14:paraId="6D8E1FF9" w14:textId="77777777" w:rsidR="001A0C52" w:rsidRDefault="00705CF9">
      <w:pPr>
        <w:spacing w:before="182"/>
        <w:ind w:left="2788"/>
        <w:rPr>
          <w:b/>
          <w:sz w:val="24"/>
        </w:rPr>
      </w:pPr>
      <w:r>
        <w:rPr>
          <w:b/>
          <w:sz w:val="24"/>
        </w:rPr>
        <w:t>A. Margaret Boyd International Study – Ohio Fellowship</w:t>
      </w:r>
    </w:p>
    <w:p w14:paraId="006D8C52" w14:textId="77777777" w:rsidR="001A0C52" w:rsidRDefault="001A0C52">
      <w:pPr>
        <w:pStyle w:val="BodyText"/>
        <w:rPr>
          <w:b/>
          <w:sz w:val="26"/>
        </w:rPr>
      </w:pPr>
    </w:p>
    <w:p w14:paraId="05ACD8D2" w14:textId="77777777" w:rsidR="001A0C52" w:rsidRDefault="001A0C52">
      <w:pPr>
        <w:pStyle w:val="BodyText"/>
        <w:rPr>
          <w:b/>
          <w:sz w:val="26"/>
        </w:rPr>
      </w:pPr>
    </w:p>
    <w:p w14:paraId="53069827" w14:textId="77777777" w:rsidR="001A0C52" w:rsidRDefault="001A0C52">
      <w:pPr>
        <w:pStyle w:val="BodyText"/>
        <w:rPr>
          <w:b/>
          <w:sz w:val="26"/>
        </w:rPr>
      </w:pPr>
    </w:p>
    <w:p w14:paraId="3F07E76B" w14:textId="77777777" w:rsidR="001A0C52" w:rsidRDefault="001A0C52">
      <w:pPr>
        <w:pStyle w:val="BodyText"/>
        <w:spacing w:before="2"/>
        <w:rPr>
          <w:b/>
          <w:sz w:val="32"/>
        </w:rPr>
      </w:pPr>
    </w:p>
    <w:p w14:paraId="2D45C6E5" w14:textId="77777777" w:rsidR="001A0C52" w:rsidRDefault="00705CF9">
      <w:pPr>
        <w:spacing w:before="1"/>
        <w:ind w:left="1900" w:right="2198"/>
        <w:jc w:val="center"/>
        <w:rPr>
          <w:b/>
          <w:sz w:val="24"/>
        </w:rPr>
      </w:pPr>
      <w:r>
        <w:rPr>
          <w:b/>
          <w:sz w:val="24"/>
        </w:rPr>
        <w:t>GUIDELINES</w:t>
      </w:r>
    </w:p>
    <w:p w14:paraId="68EBFC8E" w14:textId="77777777" w:rsidR="001A0C52" w:rsidRDefault="001A0C52">
      <w:pPr>
        <w:pStyle w:val="BodyText"/>
        <w:spacing w:before="9"/>
        <w:rPr>
          <w:b/>
          <w:sz w:val="17"/>
        </w:rPr>
      </w:pPr>
    </w:p>
    <w:p w14:paraId="4044CAB9" w14:textId="77777777" w:rsidR="001A0C52" w:rsidRDefault="00705CF9">
      <w:pPr>
        <w:pStyle w:val="BodyText"/>
        <w:spacing w:before="93"/>
        <w:ind w:left="119" w:right="542"/>
      </w:pPr>
      <w:r>
        <w:t>The A. Margaret Boyd International Study - Ohio Fellowship was developed to promote international good will and cultural exchange through study and travel.</w:t>
      </w:r>
    </w:p>
    <w:p w14:paraId="2A21EDB4" w14:textId="77777777" w:rsidR="001A0C52" w:rsidRDefault="001A0C52">
      <w:pPr>
        <w:pStyle w:val="BodyText"/>
      </w:pPr>
    </w:p>
    <w:p w14:paraId="72A8EBB4" w14:textId="77777777" w:rsidR="001A0C52" w:rsidRDefault="00705CF9">
      <w:pPr>
        <w:pStyle w:val="BodyText"/>
        <w:ind w:left="120"/>
      </w:pPr>
      <w:r>
        <w:t>THE FELLOWSHIP</w:t>
      </w:r>
    </w:p>
    <w:p w14:paraId="55674602" w14:textId="77777777" w:rsidR="001A0C52" w:rsidRDefault="00705CF9">
      <w:pPr>
        <w:pStyle w:val="BodyText"/>
        <w:spacing w:before="185"/>
        <w:ind w:left="120"/>
      </w:pPr>
      <w:r>
        <w:t>A stipend is available for overseas study at an accredited university for one year only.</w:t>
      </w:r>
    </w:p>
    <w:p w14:paraId="75F5B109" w14:textId="77777777" w:rsidR="001A0C52" w:rsidRDefault="00705CF9">
      <w:pPr>
        <w:pStyle w:val="BodyText"/>
        <w:spacing w:before="184"/>
        <w:ind w:left="119" w:right="729"/>
      </w:pPr>
      <w:r>
        <w:t>A stipend is available for cultural travel and study only if sponsored by a university for college credit.</w:t>
      </w:r>
    </w:p>
    <w:p w14:paraId="6D959F34" w14:textId="77777777" w:rsidR="001A0C52" w:rsidRDefault="001A0C52">
      <w:pPr>
        <w:pStyle w:val="BodyText"/>
      </w:pPr>
    </w:p>
    <w:p w14:paraId="20096E53" w14:textId="77777777" w:rsidR="001A0C52" w:rsidRDefault="00705CF9">
      <w:pPr>
        <w:pStyle w:val="BodyText"/>
        <w:spacing w:before="1"/>
        <w:ind w:left="120"/>
      </w:pPr>
      <w:r>
        <w:t>QUALIFICATIONS</w:t>
      </w:r>
    </w:p>
    <w:p w14:paraId="24DA374D" w14:textId="77777777" w:rsidR="001A0C52" w:rsidRDefault="00705CF9">
      <w:pPr>
        <w:pStyle w:val="BodyText"/>
        <w:spacing w:before="182"/>
        <w:ind w:left="120" w:right="649"/>
        <w:jc w:val="both"/>
      </w:pPr>
      <w:r>
        <w:t>Applicant must be a member of an Ohio Chapter of The Delta Kappa Gamma Society International at least two years, and be active at the chapter, state and/or international level.</w:t>
      </w:r>
    </w:p>
    <w:p w14:paraId="628853F2" w14:textId="77777777" w:rsidR="001A0C52" w:rsidRDefault="001A0C52">
      <w:pPr>
        <w:pStyle w:val="BodyText"/>
      </w:pPr>
    </w:p>
    <w:p w14:paraId="230955FD" w14:textId="77777777" w:rsidR="001A0C52" w:rsidRDefault="00705CF9">
      <w:pPr>
        <w:pStyle w:val="BodyText"/>
        <w:ind w:left="120" w:right="475"/>
      </w:pPr>
      <w:r>
        <w:t>Applicant will indicate how the overseas study will be applicable to teaching, community service, and Delta Kappa Gamma programs.</w:t>
      </w:r>
    </w:p>
    <w:p w14:paraId="3834940A" w14:textId="77777777" w:rsidR="001A0C52" w:rsidRDefault="001A0C52">
      <w:pPr>
        <w:pStyle w:val="BodyText"/>
      </w:pPr>
    </w:p>
    <w:p w14:paraId="54202843" w14:textId="77777777" w:rsidR="001A0C52" w:rsidRDefault="00705CF9">
      <w:pPr>
        <w:pStyle w:val="BodyText"/>
        <w:ind w:left="120"/>
      </w:pPr>
      <w:r>
        <w:t>APPLICATION</w:t>
      </w:r>
    </w:p>
    <w:p w14:paraId="70B56A01" w14:textId="77777777" w:rsidR="001A0C52" w:rsidRDefault="00705CF9">
      <w:pPr>
        <w:pStyle w:val="BodyText"/>
        <w:spacing w:before="185"/>
        <w:ind w:left="120"/>
      </w:pPr>
      <w:r>
        <w:t>Completed application forms are due February 1.</w:t>
      </w:r>
    </w:p>
    <w:p w14:paraId="7AB09621" w14:textId="77777777" w:rsidR="001A0C52" w:rsidRDefault="001A0C52">
      <w:pPr>
        <w:pStyle w:val="BodyText"/>
        <w:rPr>
          <w:sz w:val="26"/>
        </w:rPr>
      </w:pPr>
    </w:p>
    <w:p w14:paraId="637C743C" w14:textId="77777777" w:rsidR="001A0C52" w:rsidRDefault="001A0C52">
      <w:pPr>
        <w:pStyle w:val="BodyText"/>
        <w:rPr>
          <w:sz w:val="26"/>
        </w:rPr>
      </w:pPr>
    </w:p>
    <w:p w14:paraId="38841291" w14:textId="77777777" w:rsidR="001A0C52" w:rsidRDefault="00705CF9">
      <w:pPr>
        <w:pStyle w:val="BodyText"/>
        <w:spacing w:before="230"/>
        <w:ind w:left="3348"/>
      </w:pPr>
      <w:r>
        <w:t>E-mail completed application to</w:t>
      </w:r>
    </w:p>
    <w:p w14:paraId="3DC90650" w14:textId="77777777" w:rsidR="001A0C52" w:rsidRDefault="00705CF9">
      <w:pPr>
        <w:pStyle w:val="BodyText"/>
        <w:ind w:left="2335" w:right="2198"/>
        <w:jc w:val="center"/>
      </w:pPr>
      <w:r>
        <w:t xml:space="preserve">Marilyn Slusser, Scholarship Committee Chairman </w:t>
      </w:r>
      <w:hyperlink r:id="rId8">
        <w:r>
          <w:rPr>
            <w:u w:val="single"/>
          </w:rPr>
          <w:t>hmstreas@gmail.com</w:t>
        </w:r>
      </w:hyperlink>
    </w:p>
    <w:p w14:paraId="64040965" w14:textId="77777777" w:rsidR="001A0C52" w:rsidRDefault="001A0C52">
      <w:pPr>
        <w:jc w:val="center"/>
        <w:sectPr w:rsidR="001A0C52">
          <w:footerReference w:type="even" r:id="rId9"/>
          <w:footerReference w:type="default" r:id="rId10"/>
          <w:type w:val="continuous"/>
          <w:pgSz w:w="12240" w:h="15840"/>
          <w:pgMar w:top="1440" w:right="1020" w:bottom="1880" w:left="1320" w:header="720" w:footer="2169" w:gutter="0"/>
          <w:cols w:space="720"/>
        </w:sectPr>
      </w:pPr>
    </w:p>
    <w:p w14:paraId="09E95BD5" w14:textId="77777777" w:rsidR="001A0C52" w:rsidRDefault="00705CF9">
      <w:pPr>
        <w:pStyle w:val="BodyText"/>
        <w:spacing w:before="80"/>
        <w:ind w:left="120"/>
      </w:pPr>
      <w:r>
        <w:lastRenderedPageBreak/>
        <w:t>PROCEDURE</w:t>
      </w:r>
    </w:p>
    <w:p w14:paraId="5874C2AF" w14:textId="77777777" w:rsidR="001A0C52" w:rsidRDefault="001A0C52">
      <w:pPr>
        <w:pStyle w:val="BodyText"/>
      </w:pPr>
    </w:p>
    <w:p w14:paraId="125D9848" w14:textId="37A6243C" w:rsidR="001A0C52" w:rsidRDefault="00705CF9" w:rsidP="003B3A7C">
      <w:pPr>
        <w:pStyle w:val="BodyText"/>
        <w:ind w:left="120" w:right="408"/>
        <w:jc w:val="both"/>
      </w:pPr>
      <w:r>
        <w:t xml:space="preserve">Upon receipt of all completed applications, </w:t>
      </w:r>
      <w:r w:rsidR="00001CE8">
        <w:t>Ohio State Organization</w:t>
      </w:r>
      <w:r>
        <w:t xml:space="preserve"> Scholarship Committee will review the applications and will recommend their decision to the Alpha Delta State Ohio Educational Foundation Board of Directors for </w:t>
      </w:r>
      <w:r w:rsidR="00001CE8">
        <w:t>funding</w:t>
      </w:r>
      <w:r>
        <w:t>. Distribution of funds will follow.</w:t>
      </w:r>
    </w:p>
    <w:p w14:paraId="2BA7BA6E" w14:textId="77777777" w:rsidR="001A0C52" w:rsidRDefault="001A0C52">
      <w:pPr>
        <w:pStyle w:val="BodyText"/>
      </w:pPr>
    </w:p>
    <w:p w14:paraId="5CA7D13F" w14:textId="77777777" w:rsidR="001A0C52" w:rsidRDefault="00705CF9">
      <w:pPr>
        <w:pStyle w:val="BodyText"/>
        <w:ind w:left="120" w:right="408"/>
      </w:pPr>
      <w:r>
        <w:t>Upon completion of the International Fellowship Study, the Ohio Fellowship recipient will complete the following.</w:t>
      </w:r>
    </w:p>
    <w:p w14:paraId="2D133C13" w14:textId="77777777" w:rsidR="001A0C52" w:rsidRDefault="001A0C52">
      <w:pPr>
        <w:pStyle w:val="BodyText"/>
      </w:pPr>
    </w:p>
    <w:p w14:paraId="55F464BE" w14:textId="77777777" w:rsidR="001A0C52" w:rsidRDefault="00705CF9">
      <w:pPr>
        <w:pStyle w:val="Heading1"/>
        <w:numPr>
          <w:ilvl w:val="0"/>
          <w:numId w:val="1"/>
        </w:numPr>
        <w:tabs>
          <w:tab w:val="left" w:pos="456"/>
        </w:tabs>
        <w:ind w:right="680"/>
      </w:pPr>
      <w:r>
        <w:t xml:space="preserve">Within thirty (30) days of completion of the study, the recipient shall prepare and send to the Scholarship Committee Chairman an article suitable for publication </w:t>
      </w:r>
      <w:r>
        <w:rPr>
          <w:i/>
        </w:rPr>
        <w:t xml:space="preserve">describing </w:t>
      </w:r>
      <w:r>
        <w:t xml:space="preserve">the study and how </w:t>
      </w:r>
      <w:proofErr w:type="gramStart"/>
      <w:r>
        <w:t>it</w:t>
      </w:r>
      <w:proofErr w:type="gramEnd"/>
      <w:r>
        <w:t xml:space="preserve"> benefits students and</w:t>
      </w:r>
      <w:r>
        <w:rPr>
          <w:spacing w:val="-36"/>
        </w:rPr>
        <w:t xml:space="preserve"> </w:t>
      </w:r>
      <w:r>
        <w:t>education.</w:t>
      </w:r>
    </w:p>
    <w:p w14:paraId="1BC99D93" w14:textId="77777777" w:rsidR="001A0C52" w:rsidRDefault="001A0C52">
      <w:pPr>
        <w:pStyle w:val="BodyText"/>
        <w:rPr>
          <w:b/>
        </w:rPr>
      </w:pPr>
    </w:p>
    <w:p w14:paraId="20AECDFF" w14:textId="77777777" w:rsidR="001A0C52" w:rsidRDefault="00705CF9">
      <w:pPr>
        <w:pStyle w:val="ListParagraph"/>
        <w:numPr>
          <w:ilvl w:val="0"/>
          <w:numId w:val="1"/>
        </w:numPr>
        <w:tabs>
          <w:tab w:val="left" w:pos="454"/>
        </w:tabs>
        <w:ind w:right="441"/>
        <w:rPr>
          <w:b/>
          <w:sz w:val="24"/>
        </w:rPr>
      </w:pPr>
      <w:r>
        <w:rPr>
          <w:b/>
          <w:sz w:val="24"/>
        </w:rPr>
        <w:t>The recipient shall apply to present a breakout session at the subsequent Ohio State Organization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Convention.</w:t>
      </w:r>
    </w:p>
    <w:p w14:paraId="6D216EF3" w14:textId="77777777" w:rsidR="001A0C52" w:rsidRDefault="001A0C52">
      <w:pPr>
        <w:pStyle w:val="BodyText"/>
        <w:rPr>
          <w:b/>
        </w:rPr>
      </w:pPr>
    </w:p>
    <w:p w14:paraId="36AA4CC6" w14:textId="77777777" w:rsidR="001A0C52" w:rsidRDefault="00705CF9">
      <w:pPr>
        <w:pStyle w:val="ListParagraph"/>
        <w:numPr>
          <w:ilvl w:val="0"/>
          <w:numId w:val="1"/>
        </w:numPr>
        <w:tabs>
          <w:tab w:val="left" w:pos="454"/>
        </w:tabs>
        <w:spacing w:before="1"/>
        <w:ind w:left="453" w:hanging="333"/>
        <w:rPr>
          <w:b/>
          <w:sz w:val="24"/>
        </w:rPr>
      </w:pPr>
      <w:r>
        <w:rPr>
          <w:b/>
          <w:sz w:val="24"/>
        </w:rPr>
        <w:t>The recipient may present a program for chapter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meetings.</w:t>
      </w:r>
    </w:p>
    <w:p w14:paraId="3E50225E" w14:textId="77777777" w:rsidR="001A0C52" w:rsidRDefault="001A0C52">
      <w:pPr>
        <w:pStyle w:val="BodyText"/>
        <w:spacing w:before="11"/>
        <w:rPr>
          <w:b/>
          <w:sz w:val="23"/>
        </w:rPr>
      </w:pPr>
    </w:p>
    <w:p w14:paraId="23435335" w14:textId="77777777" w:rsidR="001A0C52" w:rsidRDefault="00705CF9">
      <w:pPr>
        <w:pStyle w:val="ListParagraph"/>
        <w:numPr>
          <w:ilvl w:val="0"/>
          <w:numId w:val="1"/>
        </w:numPr>
        <w:tabs>
          <w:tab w:val="left" w:pos="456"/>
        </w:tabs>
        <w:ind w:right="938"/>
        <w:rPr>
          <w:b/>
          <w:sz w:val="24"/>
        </w:rPr>
      </w:pPr>
      <w:r>
        <w:rPr>
          <w:b/>
          <w:sz w:val="24"/>
        </w:rPr>
        <w:t>Failure to complete requirements 1 and 2 will affect future funding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through ADSOEF.</w:t>
      </w:r>
    </w:p>
    <w:p w14:paraId="68DBD0AC" w14:textId="77777777" w:rsidR="001A0C52" w:rsidRDefault="001A0C52">
      <w:pPr>
        <w:rPr>
          <w:sz w:val="24"/>
        </w:rPr>
        <w:sectPr w:rsidR="001A0C52">
          <w:pgSz w:w="12240" w:h="15840"/>
          <w:pgMar w:top="1360" w:right="1020" w:bottom="2360" w:left="1320" w:header="0" w:footer="1684" w:gutter="0"/>
          <w:cols w:space="720"/>
        </w:sectPr>
      </w:pPr>
    </w:p>
    <w:p w14:paraId="53E14E12" w14:textId="77777777" w:rsidR="001A0C52" w:rsidRPr="00705CF9" w:rsidRDefault="001A0C52">
      <w:pPr>
        <w:pStyle w:val="BodyText"/>
        <w:spacing w:before="8"/>
        <w:rPr>
          <w:b/>
          <w:sz w:val="22"/>
          <w:szCs w:val="22"/>
        </w:rPr>
      </w:pPr>
    </w:p>
    <w:p w14:paraId="24767782" w14:textId="779EC902" w:rsidR="00705CF9" w:rsidRDefault="00705CF9">
      <w:pPr>
        <w:spacing w:before="93"/>
        <w:ind w:left="3074"/>
        <w:rPr>
          <w:b/>
        </w:rPr>
      </w:pPr>
      <w:r w:rsidRPr="00705CF9">
        <w:rPr>
          <w:noProof/>
        </w:rPr>
        <w:drawing>
          <wp:anchor distT="0" distB="0" distL="0" distR="0" simplePos="0" relativeHeight="1048" behindDoc="0" locked="0" layoutInCell="1" allowOverlap="1" wp14:anchorId="06BE4043" wp14:editId="4BB3FFB0">
            <wp:simplePos x="0" y="0"/>
            <wp:positionH relativeFrom="page">
              <wp:posOffset>915161</wp:posOffset>
            </wp:positionH>
            <wp:positionV relativeFrom="paragraph">
              <wp:posOffset>-172137</wp:posOffset>
            </wp:positionV>
            <wp:extent cx="1385354" cy="1471180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54" cy="147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OHIO STATE ORGANIZATION</w:t>
      </w:r>
    </w:p>
    <w:p w14:paraId="057CDE7C" w14:textId="4FAFC070" w:rsidR="001A0C52" w:rsidRPr="00705CF9" w:rsidRDefault="00705CF9">
      <w:pPr>
        <w:spacing w:before="93"/>
        <w:ind w:left="3074"/>
        <w:rPr>
          <w:b/>
        </w:rPr>
      </w:pPr>
      <w:r w:rsidRPr="00705CF9">
        <w:rPr>
          <w:b/>
        </w:rPr>
        <w:t>ALPHA DELTA STATE OHIO EDUCATIONAL FOUNDATION</w:t>
      </w:r>
    </w:p>
    <w:p w14:paraId="226FFBA3" w14:textId="77777777" w:rsidR="001A0C52" w:rsidRPr="00705CF9" w:rsidRDefault="00705CF9">
      <w:pPr>
        <w:spacing w:before="180"/>
        <w:ind w:left="3266"/>
        <w:rPr>
          <w:b/>
        </w:rPr>
      </w:pPr>
      <w:r w:rsidRPr="00705CF9">
        <w:rPr>
          <w:b/>
        </w:rPr>
        <w:t>A. Margaret Boyd International Study – Ohio Fellowship</w:t>
      </w:r>
    </w:p>
    <w:p w14:paraId="3D1565B8" w14:textId="77777777" w:rsidR="001A0C52" w:rsidRDefault="001A0C52">
      <w:pPr>
        <w:pStyle w:val="BodyText"/>
        <w:rPr>
          <w:b/>
          <w:sz w:val="20"/>
        </w:rPr>
      </w:pPr>
    </w:p>
    <w:p w14:paraId="78EC24F3" w14:textId="77777777" w:rsidR="001A0C52" w:rsidRDefault="001A0C52">
      <w:pPr>
        <w:pStyle w:val="BodyText"/>
        <w:rPr>
          <w:b/>
          <w:sz w:val="20"/>
        </w:rPr>
      </w:pPr>
    </w:p>
    <w:p w14:paraId="165267B4" w14:textId="77777777" w:rsidR="001A0C52" w:rsidRDefault="001A0C52">
      <w:pPr>
        <w:pStyle w:val="BodyText"/>
        <w:rPr>
          <w:b/>
          <w:sz w:val="20"/>
        </w:rPr>
      </w:pPr>
    </w:p>
    <w:p w14:paraId="72612DBE" w14:textId="77777777" w:rsidR="001A0C52" w:rsidRDefault="001A0C52">
      <w:pPr>
        <w:pStyle w:val="BodyText"/>
        <w:rPr>
          <w:b/>
          <w:sz w:val="20"/>
        </w:rPr>
      </w:pPr>
    </w:p>
    <w:p w14:paraId="1524CB8F" w14:textId="77777777" w:rsidR="001A0C52" w:rsidRDefault="001A0C52">
      <w:pPr>
        <w:pStyle w:val="BodyText"/>
        <w:rPr>
          <w:b/>
          <w:sz w:val="20"/>
        </w:rPr>
      </w:pPr>
    </w:p>
    <w:p w14:paraId="3FA1F867" w14:textId="77777777" w:rsidR="001A0C52" w:rsidRDefault="001A0C52">
      <w:pPr>
        <w:pStyle w:val="BodyText"/>
        <w:spacing w:before="3"/>
        <w:rPr>
          <w:b/>
          <w:sz w:val="22"/>
        </w:rPr>
      </w:pPr>
    </w:p>
    <w:p w14:paraId="43C35DE3" w14:textId="77777777" w:rsidR="001A0C52" w:rsidRDefault="00705CF9">
      <w:pPr>
        <w:ind w:left="3986"/>
        <w:rPr>
          <w:b/>
          <w:sz w:val="24"/>
        </w:rPr>
      </w:pPr>
      <w:r>
        <w:rPr>
          <w:b/>
          <w:sz w:val="24"/>
        </w:rPr>
        <w:t>APPLICATION</w:t>
      </w:r>
    </w:p>
    <w:p w14:paraId="38F59878" w14:textId="77777777" w:rsidR="001A0C52" w:rsidRPr="00705CF9" w:rsidRDefault="00705CF9">
      <w:pPr>
        <w:pStyle w:val="BodyText"/>
        <w:spacing w:before="182" w:line="259" w:lineRule="auto"/>
        <w:ind w:left="120" w:right="729"/>
        <w:rPr>
          <w:sz w:val="22"/>
          <w:szCs w:val="22"/>
        </w:rPr>
      </w:pPr>
      <w:r w:rsidRPr="00705CF9">
        <w:rPr>
          <w:sz w:val="22"/>
          <w:szCs w:val="22"/>
        </w:rPr>
        <w:t>Directions: This application must be typed, concise, and specific in response. Questions should be directed to the Scholarship Committee Chairman.</w:t>
      </w:r>
    </w:p>
    <w:p w14:paraId="40E7069D" w14:textId="77777777" w:rsidR="001A0C52" w:rsidRPr="00705CF9" w:rsidRDefault="00705CF9">
      <w:pPr>
        <w:pStyle w:val="BodyText"/>
        <w:spacing w:before="160"/>
        <w:ind w:left="120"/>
        <w:rPr>
          <w:sz w:val="22"/>
          <w:szCs w:val="22"/>
        </w:rPr>
      </w:pPr>
      <w:r w:rsidRPr="00705CF9">
        <w:rPr>
          <w:sz w:val="22"/>
          <w:szCs w:val="22"/>
        </w:rPr>
        <w:t>Name:</w:t>
      </w:r>
    </w:p>
    <w:p w14:paraId="79F598C3" w14:textId="77777777" w:rsidR="001A0C52" w:rsidRPr="00705CF9" w:rsidRDefault="00705CF9">
      <w:pPr>
        <w:tabs>
          <w:tab w:val="left" w:pos="5205"/>
          <w:tab w:val="left" w:pos="7875"/>
        </w:tabs>
        <w:spacing w:before="183"/>
        <w:ind w:left="2042"/>
      </w:pPr>
      <w:r w:rsidRPr="00705CF9">
        <w:t>Last</w:t>
      </w:r>
      <w:r w:rsidRPr="00705CF9">
        <w:tab/>
        <w:t>First</w:t>
      </w:r>
      <w:r w:rsidRPr="00705CF9">
        <w:tab/>
        <w:t>Middle</w:t>
      </w:r>
    </w:p>
    <w:p w14:paraId="5DF267F9" w14:textId="77777777" w:rsidR="001A0C52" w:rsidRPr="00705CF9" w:rsidRDefault="001A0C52">
      <w:pPr>
        <w:pStyle w:val="BodyText"/>
        <w:rPr>
          <w:sz w:val="22"/>
          <w:szCs w:val="22"/>
        </w:rPr>
      </w:pPr>
    </w:p>
    <w:p w14:paraId="378BB478" w14:textId="77777777" w:rsidR="001A0C52" w:rsidRPr="00705CF9" w:rsidRDefault="001A0C52">
      <w:pPr>
        <w:pStyle w:val="BodyText"/>
        <w:rPr>
          <w:sz w:val="22"/>
          <w:szCs w:val="22"/>
        </w:rPr>
      </w:pPr>
    </w:p>
    <w:p w14:paraId="0597207C" w14:textId="77777777" w:rsidR="001A0C52" w:rsidRPr="00705CF9" w:rsidRDefault="001A0C52">
      <w:pPr>
        <w:sectPr w:rsidR="001A0C52" w:rsidRPr="00705CF9">
          <w:footerReference w:type="even" r:id="rId12"/>
          <w:footerReference w:type="default" r:id="rId13"/>
          <w:pgSz w:w="12240" w:h="15840"/>
          <w:pgMar w:top="1440" w:right="1020" w:bottom="1820" w:left="1320" w:header="0" w:footer="1631" w:gutter="0"/>
          <w:cols w:space="720"/>
        </w:sectPr>
      </w:pPr>
    </w:p>
    <w:p w14:paraId="11C5F411" w14:textId="77777777" w:rsidR="001A0C52" w:rsidRPr="00705CF9" w:rsidRDefault="00705CF9">
      <w:pPr>
        <w:pStyle w:val="BodyText"/>
        <w:spacing w:before="93"/>
        <w:ind w:left="120"/>
        <w:rPr>
          <w:sz w:val="22"/>
          <w:szCs w:val="22"/>
        </w:rPr>
      </w:pPr>
      <w:r w:rsidRPr="00705CF9">
        <w:rPr>
          <w:sz w:val="22"/>
          <w:szCs w:val="22"/>
        </w:rPr>
        <w:t>Address:</w:t>
      </w:r>
    </w:p>
    <w:p w14:paraId="7230DA6F" w14:textId="77777777" w:rsidR="001A0C52" w:rsidRPr="00705CF9" w:rsidRDefault="00705CF9">
      <w:pPr>
        <w:pStyle w:val="BodyText"/>
        <w:rPr>
          <w:sz w:val="22"/>
          <w:szCs w:val="22"/>
        </w:rPr>
      </w:pPr>
      <w:r w:rsidRPr="00705CF9">
        <w:rPr>
          <w:sz w:val="22"/>
          <w:szCs w:val="22"/>
        </w:rPr>
        <w:br w:type="column"/>
      </w:r>
    </w:p>
    <w:p w14:paraId="5738BF3F" w14:textId="77777777" w:rsidR="001A0C52" w:rsidRPr="00705CF9" w:rsidRDefault="001A0C52">
      <w:pPr>
        <w:pStyle w:val="BodyText"/>
        <w:rPr>
          <w:sz w:val="22"/>
          <w:szCs w:val="22"/>
        </w:rPr>
      </w:pPr>
    </w:p>
    <w:p w14:paraId="370DB585" w14:textId="77777777" w:rsidR="001A0C52" w:rsidRPr="00705CF9" w:rsidRDefault="00705CF9">
      <w:pPr>
        <w:spacing w:before="114"/>
        <w:ind w:left="120"/>
      </w:pPr>
      <w:r w:rsidRPr="00705CF9">
        <w:t>Street/ P.O. Box</w:t>
      </w:r>
    </w:p>
    <w:p w14:paraId="23F97CCB" w14:textId="77777777" w:rsidR="001A0C52" w:rsidRPr="00705CF9" w:rsidRDefault="001A0C52">
      <w:pPr>
        <w:pStyle w:val="BodyText"/>
        <w:rPr>
          <w:sz w:val="22"/>
          <w:szCs w:val="22"/>
        </w:rPr>
      </w:pPr>
    </w:p>
    <w:p w14:paraId="35354A8B" w14:textId="77777777" w:rsidR="001A0C52" w:rsidRPr="00705CF9" w:rsidRDefault="001A0C52">
      <w:pPr>
        <w:pStyle w:val="BodyText"/>
        <w:rPr>
          <w:sz w:val="22"/>
          <w:szCs w:val="22"/>
        </w:rPr>
      </w:pPr>
    </w:p>
    <w:p w14:paraId="58798552" w14:textId="77777777" w:rsidR="001A0C52" w:rsidRPr="00705CF9" w:rsidRDefault="00705CF9">
      <w:pPr>
        <w:tabs>
          <w:tab w:val="left" w:pos="3239"/>
          <w:tab w:val="left" w:pos="5973"/>
        </w:tabs>
        <w:spacing w:before="143"/>
        <w:ind w:left="165"/>
      </w:pPr>
      <w:r w:rsidRPr="00705CF9">
        <w:t>City</w:t>
      </w:r>
      <w:r w:rsidRPr="00705CF9">
        <w:tab/>
        <w:t>State</w:t>
      </w:r>
      <w:r w:rsidRPr="00705CF9">
        <w:tab/>
        <w:t>Zip</w:t>
      </w:r>
    </w:p>
    <w:p w14:paraId="48FC77ED" w14:textId="77777777" w:rsidR="001A0C52" w:rsidRPr="00705CF9" w:rsidRDefault="001A0C52">
      <w:pPr>
        <w:sectPr w:rsidR="001A0C52" w:rsidRPr="00705CF9">
          <w:type w:val="continuous"/>
          <w:pgSz w:w="12240" w:h="15840"/>
          <w:pgMar w:top="1440" w:right="1020" w:bottom="1880" w:left="1320" w:header="720" w:footer="720" w:gutter="0"/>
          <w:cols w:num="2" w:space="720" w:equalWidth="0">
            <w:col w:w="1110" w:space="855"/>
            <w:col w:w="7935"/>
          </w:cols>
        </w:sectPr>
      </w:pPr>
    </w:p>
    <w:p w14:paraId="18919079" w14:textId="77777777" w:rsidR="001A0C52" w:rsidRPr="00705CF9" w:rsidRDefault="001A0C52">
      <w:pPr>
        <w:pStyle w:val="BodyText"/>
        <w:rPr>
          <w:sz w:val="22"/>
          <w:szCs w:val="22"/>
        </w:rPr>
      </w:pPr>
    </w:p>
    <w:p w14:paraId="23602F7A" w14:textId="77777777" w:rsidR="001A0C52" w:rsidRPr="00705CF9" w:rsidRDefault="001A0C52">
      <w:pPr>
        <w:pStyle w:val="BodyText"/>
        <w:spacing w:before="10"/>
        <w:rPr>
          <w:sz w:val="22"/>
          <w:szCs w:val="22"/>
        </w:rPr>
      </w:pPr>
    </w:p>
    <w:p w14:paraId="3C0A13AB" w14:textId="77777777" w:rsidR="001A0C52" w:rsidRPr="00705CF9" w:rsidRDefault="00705CF9">
      <w:pPr>
        <w:pStyle w:val="BodyText"/>
        <w:tabs>
          <w:tab w:val="left" w:pos="4439"/>
        </w:tabs>
        <w:spacing w:before="92"/>
        <w:ind w:left="120"/>
        <w:rPr>
          <w:sz w:val="22"/>
          <w:szCs w:val="22"/>
        </w:rPr>
      </w:pPr>
      <w:r w:rsidRPr="00705CF9">
        <w:rPr>
          <w:sz w:val="22"/>
          <w:szCs w:val="22"/>
        </w:rPr>
        <w:t>Phone:</w:t>
      </w:r>
      <w:r w:rsidRPr="00705CF9">
        <w:rPr>
          <w:sz w:val="22"/>
          <w:szCs w:val="22"/>
        </w:rPr>
        <w:tab/>
        <w:t>Fax:</w:t>
      </w:r>
    </w:p>
    <w:p w14:paraId="69A1515F" w14:textId="77777777" w:rsidR="001A0C52" w:rsidRPr="00705CF9" w:rsidRDefault="001A0C52">
      <w:pPr>
        <w:pStyle w:val="BodyText"/>
        <w:rPr>
          <w:sz w:val="22"/>
          <w:szCs w:val="22"/>
        </w:rPr>
      </w:pPr>
    </w:p>
    <w:p w14:paraId="6CBBA9F0" w14:textId="77777777" w:rsidR="001A0C52" w:rsidRPr="00705CF9" w:rsidRDefault="001A0C52">
      <w:pPr>
        <w:pStyle w:val="BodyText"/>
        <w:spacing w:before="1"/>
        <w:rPr>
          <w:sz w:val="22"/>
          <w:szCs w:val="22"/>
        </w:rPr>
      </w:pPr>
    </w:p>
    <w:p w14:paraId="767342C3" w14:textId="77777777" w:rsidR="001A0C52" w:rsidRPr="00705CF9" w:rsidRDefault="00705CF9">
      <w:pPr>
        <w:pStyle w:val="BodyText"/>
        <w:ind w:left="119"/>
        <w:rPr>
          <w:sz w:val="22"/>
          <w:szCs w:val="22"/>
        </w:rPr>
      </w:pPr>
      <w:r w:rsidRPr="00705CF9">
        <w:rPr>
          <w:sz w:val="22"/>
          <w:szCs w:val="22"/>
        </w:rPr>
        <w:t>E-Mail Address:</w:t>
      </w:r>
    </w:p>
    <w:p w14:paraId="3ED5264E" w14:textId="77777777" w:rsidR="001A0C52" w:rsidRPr="00705CF9" w:rsidRDefault="001A0C52">
      <w:pPr>
        <w:pStyle w:val="BodyText"/>
        <w:rPr>
          <w:sz w:val="22"/>
          <w:szCs w:val="22"/>
        </w:rPr>
      </w:pPr>
    </w:p>
    <w:p w14:paraId="122B54BB" w14:textId="77777777" w:rsidR="001A0C52" w:rsidRPr="00705CF9" w:rsidRDefault="001A0C52">
      <w:pPr>
        <w:pStyle w:val="BodyText"/>
        <w:spacing w:before="1"/>
        <w:rPr>
          <w:sz w:val="22"/>
          <w:szCs w:val="22"/>
        </w:rPr>
      </w:pPr>
    </w:p>
    <w:p w14:paraId="235E4DF8" w14:textId="77777777" w:rsidR="001A0C52" w:rsidRPr="00705CF9" w:rsidRDefault="00705CF9">
      <w:pPr>
        <w:pStyle w:val="BodyText"/>
        <w:tabs>
          <w:tab w:val="left" w:pos="4439"/>
        </w:tabs>
        <w:ind w:left="119"/>
        <w:rPr>
          <w:sz w:val="22"/>
          <w:szCs w:val="22"/>
        </w:rPr>
      </w:pPr>
      <w:r w:rsidRPr="00705CF9">
        <w:rPr>
          <w:sz w:val="22"/>
          <w:szCs w:val="22"/>
        </w:rPr>
        <w:t>Chapter</w:t>
      </w:r>
      <w:r w:rsidRPr="00705CF9">
        <w:rPr>
          <w:spacing w:val="-3"/>
          <w:sz w:val="22"/>
          <w:szCs w:val="22"/>
        </w:rPr>
        <w:t xml:space="preserve"> </w:t>
      </w:r>
      <w:r w:rsidRPr="00705CF9">
        <w:rPr>
          <w:sz w:val="22"/>
          <w:szCs w:val="22"/>
        </w:rPr>
        <w:t>Name:</w:t>
      </w:r>
      <w:r w:rsidRPr="00705CF9">
        <w:rPr>
          <w:sz w:val="22"/>
          <w:szCs w:val="22"/>
        </w:rPr>
        <w:tab/>
        <w:t>Date</w:t>
      </w:r>
      <w:r w:rsidRPr="00705CF9">
        <w:rPr>
          <w:spacing w:val="1"/>
          <w:sz w:val="22"/>
          <w:szCs w:val="22"/>
        </w:rPr>
        <w:t xml:space="preserve"> </w:t>
      </w:r>
      <w:r w:rsidRPr="00705CF9">
        <w:rPr>
          <w:sz w:val="22"/>
          <w:szCs w:val="22"/>
        </w:rPr>
        <w:t>Initiated:</w:t>
      </w:r>
    </w:p>
    <w:p w14:paraId="73E1FA3C" w14:textId="77777777" w:rsidR="001A0C52" w:rsidRPr="00705CF9" w:rsidRDefault="001A0C52">
      <w:pPr>
        <w:pStyle w:val="BodyText"/>
        <w:rPr>
          <w:sz w:val="22"/>
          <w:szCs w:val="22"/>
        </w:rPr>
      </w:pPr>
    </w:p>
    <w:p w14:paraId="3F49B327" w14:textId="77777777" w:rsidR="001A0C52" w:rsidRPr="00705CF9" w:rsidRDefault="001A0C52">
      <w:pPr>
        <w:pStyle w:val="BodyText"/>
        <w:spacing w:before="9"/>
        <w:rPr>
          <w:sz w:val="22"/>
          <w:szCs w:val="22"/>
        </w:rPr>
      </w:pPr>
    </w:p>
    <w:p w14:paraId="096AB39E" w14:textId="77777777" w:rsidR="001A0C52" w:rsidRPr="00705CF9" w:rsidRDefault="00705CF9">
      <w:pPr>
        <w:pStyle w:val="BodyText"/>
        <w:spacing w:before="1"/>
        <w:ind w:left="119"/>
        <w:rPr>
          <w:sz w:val="22"/>
          <w:szCs w:val="22"/>
        </w:rPr>
      </w:pPr>
      <w:r w:rsidRPr="00705CF9">
        <w:rPr>
          <w:sz w:val="22"/>
          <w:szCs w:val="22"/>
        </w:rPr>
        <w:t>Membership ID Number:</w:t>
      </w:r>
    </w:p>
    <w:p w14:paraId="5D795CB5" w14:textId="77777777" w:rsidR="001A0C52" w:rsidRPr="00705CF9" w:rsidRDefault="001A0C52">
      <w:pPr>
        <w:pStyle w:val="BodyText"/>
        <w:rPr>
          <w:sz w:val="22"/>
          <w:szCs w:val="22"/>
        </w:rPr>
      </w:pPr>
    </w:p>
    <w:p w14:paraId="13E68152" w14:textId="77777777" w:rsidR="001A0C52" w:rsidRPr="00705CF9" w:rsidRDefault="001A0C52">
      <w:pPr>
        <w:pStyle w:val="BodyText"/>
        <w:rPr>
          <w:sz w:val="22"/>
          <w:szCs w:val="22"/>
        </w:rPr>
      </w:pPr>
    </w:p>
    <w:p w14:paraId="0CFBDA0B" w14:textId="77777777" w:rsidR="001A0C52" w:rsidRPr="00705CF9" w:rsidRDefault="00705CF9">
      <w:pPr>
        <w:pStyle w:val="BodyText"/>
        <w:spacing w:line="415" w:lineRule="auto"/>
        <w:ind w:left="119" w:right="6092"/>
        <w:rPr>
          <w:sz w:val="22"/>
          <w:szCs w:val="22"/>
        </w:rPr>
      </w:pPr>
      <w:r w:rsidRPr="00705CF9">
        <w:rPr>
          <w:sz w:val="22"/>
          <w:szCs w:val="22"/>
        </w:rPr>
        <w:t>Delta Kappa Gamma Involvement: Chapter:</w:t>
      </w:r>
    </w:p>
    <w:p w14:paraId="34E894C4" w14:textId="77777777" w:rsidR="001A0C52" w:rsidRPr="00705CF9" w:rsidRDefault="00705CF9">
      <w:pPr>
        <w:pStyle w:val="BodyText"/>
        <w:spacing w:before="1" w:line="415" w:lineRule="auto"/>
        <w:ind w:left="119" w:right="8373"/>
        <w:rPr>
          <w:sz w:val="22"/>
          <w:szCs w:val="22"/>
        </w:rPr>
      </w:pPr>
      <w:r w:rsidRPr="00705CF9">
        <w:rPr>
          <w:sz w:val="22"/>
          <w:szCs w:val="22"/>
        </w:rPr>
        <w:t>State: International:</w:t>
      </w:r>
    </w:p>
    <w:p w14:paraId="599FE297" w14:textId="77777777" w:rsidR="001A0C52" w:rsidRDefault="001A0C52">
      <w:pPr>
        <w:spacing w:line="415" w:lineRule="auto"/>
        <w:sectPr w:rsidR="001A0C52">
          <w:type w:val="continuous"/>
          <w:pgSz w:w="12240" w:h="15840"/>
          <w:pgMar w:top="1440" w:right="1020" w:bottom="1880" w:left="1320" w:header="720" w:footer="720" w:gutter="0"/>
          <w:cols w:space="720"/>
        </w:sectPr>
      </w:pPr>
    </w:p>
    <w:p w14:paraId="65C4AE51" w14:textId="77777777" w:rsidR="001A0C52" w:rsidRDefault="00705CF9">
      <w:pPr>
        <w:spacing w:before="80"/>
        <w:ind w:left="120"/>
        <w:rPr>
          <w:sz w:val="18"/>
        </w:rPr>
      </w:pPr>
      <w:r>
        <w:rPr>
          <w:sz w:val="24"/>
        </w:rPr>
        <w:lastRenderedPageBreak/>
        <w:t xml:space="preserve">Current Professional Position: </w:t>
      </w:r>
      <w:r>
        <w:rPr>
          <w:sz w:val="18"/>
        </w:rPr>
        <w:t>If retired, give retirement date and last professional position.</w:t>
      </w:r>
    </w:p>
    <w:p w14:paraId="4560561B" w14:textId="77777777" w:rsidR="001A0C52" w:rsidRDefault="001A0C52">
      <w:pPr>
        <w:pStyle w:val="BodyText"/>
        <w:rPr>
          <w:sz w:val="26"/>
        </w:rPr>
      </w:pPr>
    </w:p>
    <w:p w14:paraId="1BD42D3E" w14:textId="77777777" w:rsidR="001A0C52" w:rsidRDefault="001A0C52">
      <w:pPr>
        <w:pStyle w:val="BodyText"/>
        <w:spacing w:before="1"/>
        <w:rPr>
          <w:sz w:val="33"/>
        </w:rPr>
      </w:pPr>
    </w:p>
    <w:p w14:paraId="35D8586C" w14:textId="77777777" w:rsidR="001A0C52" w:rsidRDefault="00705CF9">
      <w:pPr>
        <w:spacing w:line="276" w:lineRule="auto"/>
        <w:ind w:left="120" w:right="1020" w:hanging="1"/>
        <w:rPr>
          <w:sz w:val="20"/>
        </w:rPr>
      </w:pPr>
      <w:r>
        <w:rPr>
          <w:sz w:val="24"/>
        </w:rPr>
        <w:t xml:space="preserve">EDUCATIONAL BACKGROUND: </w:t>
      </w:r>
      <w:r>
        <w:rPr>
          <w:sz w:val="20"/>
        </w:rPr>
        <w:t>Begin with most recent including dates, college/university, degree/certification/licensure/other.</w:t>
      </w:r>
    </w:p>
    <w:p w14:paraId="47C50A37" w14:textId="77777777" w:rsidR="001A0C52" w:rsidRDefault="001A0C52">
      <w:pPr>
        <w:pStyle w:val="BodyText"/>
        <w:rPr>
          <w:sz w:val="22"/>
        </w:rPr>
      </w:pPr>
    </w:p>
    <w:p w14:paraId="6D25B7CB" w14:textId="77777777" w:rsidR="001A0C52" w:rsidRDefault="001A0C52">
      <w:pPr>
        <w:pStyle w:val="BodyText"/>
        <w:rPr>
          <w:sz w:val="22"/>
        </w:rPr>
      </w:pPr>
    </w:p>
    <w:p w14:paraId="5B08E274" w14:textId="77777777" w:rsidR="001A0C52" w:rsidRDefault="00705CF9">
      <w:pPr>
        <w:spacing w:before="131" w:line="276" w:lineRule="auto"/>
        <w:ind w:left="120" w:hanging="1"/>
        <w:rPr>
          <w:sz w:val="20"/>
        </w:rPr>
      </w:pPr>
      <w:r>
        <w:rPr>
          <w:sz w:val="24"/>
        </w:rPr>
        <w:t xml:space="preserve">PROFESSIONAL EDUCATOR EXPERIENCE: </w:t>
      </w:r>
      <w:r>
        <w:rPr>
          <w:sz w:val="20"/>
        </w:rPr>
        <w:t>Give dates, school system, subject(s) taught, positions.</w:t>
      </w:r>
    </w:p>
    <w:p w14:paraId="7EE451C8" w14:textId="77777777" w:rsidR="001A0C52" w:rsidRDefault="001A0C52">
      <w:pPr>
        <w:pStyle w:val="BodyText"/>
        <w:rPr>
          <w:sz w:val="22"/>
        </w:rPr>
      </w:pPr>
    </w:p>
    <w:p w14:paraId="1822571A" w14:textId="77777777" w:rsidR="001A0C52" w:rsidRDefault="001A0C52">
      <w:pPr>
        <w:pStyle w:val="BodyText"/>
        <w:spacing w:before="10"/>
        <w:rPr>
          <w:sz w:val="28"/>
        </w:rPr>
      </w:pPr>
    </w:p>
    <w:p w14:paraId="78743438" w14:textId="77777777" w:rsidR="001A0C52" w:rsidRDefault="00705CF9">
      <w:pPr>
        <w:ind w:left="120"/>
        <w:rPr>
          <w:sz w:val="20"/>
        </w:rPr>
      </w:pPr>
      <w:r>
        <w:rPr>
          <w:sz w:val="24"/>
        </w:rPr>
        <w:t xml:space="preserve">DESCRIPTION OF STUDY OR TRAVEL AND STUDY EXPERIENCE: </w:t>
      </w:r>
      <w:r>
        <w:rPr>
          <w:sz w:val="20"/>
        </w:rPr>
        <w:t>Include dates,</w:t>
      </w:r>
    </w:p>
    <w:p w14:paraId="1D0435E4" w14:textId="77777777" w:rsidR="001A0C52" w:rsidRDefault="00705CF9">
      <w:pPr>
        <w:spacing w:before="40"/>
        <w:ind w:left="120"/>
        <w:rPr>
          <w:sz w:val="20"/>
        </w:rPr>
      </w:pPr>
      <w:r>
        <w:rPr>
          <w:sz w:val="20"/>
        </w:rPr>
        <w:t>topics of study, geographic location of study, study group, and/or institution granting credit if applicable.</w:t>
      </w:r>
    </w:p>
    <w:p w14:paraId="459434E2" w14:textId="77777777" w:rsidR="001A0C52" w:rsidRDefault="001A0C52">
      <w:pPr>
        <w:pStyle w:val="BodyText"/>
        <w:rPr>
          <w:sz w:val="22"/>
        </w:rPr>
      </w:pPr>
    </w:p>
    <w:p w14:paraId="61BD9FC3" w14:textId="77777777" w:rsidR="001A0C52" w:rsidRDefault="001A0C52">
      <w:pPr>
        <w:pStyle w:val="BodyText"/>
        <w:rPr>
          <w:sz w:val="22"/>
        </w:rPr>
      </w:pPr>
    </w:p>
    <w:p w14:paraId="42A6D7A1" w14:textId="77777777" w:rsidR="001A0C52" w:rsidRDefault="00705CF9">
      <w:pPr>
        <w:spacing w:before="167"/>
        <w:ind w:left="120"/>
        <w:rPr>
          <w:sz w:val="20"/>
        </w:rPr>
      </w:pPr>
      <w:r>
        <w:rPr>
          <w:sz w:val="24"/>
        </w:rPr>
        <w:t xml:space="preserve">FINANCIAL STATEMENT: </w:t>
      </w:r>
      <w:r>
        <w:rPr>
          <w:sz w:val="20"/>
        </w:rPr>
        <w:t>Give approximate costs of the study, travel or study experience.</w:t>
      </w:r>
    </w:p>
    <w:p w14:paraId="15AB0286" w14:textId="77777777" w:rsidR="001A0C52" w:rsidRDefault="001A0C52">
      <w:pPr>
        <w:pStyle w:val="BodyText"/>
        <w:rPr>
          <w:sz w:val="26"/>
        </w:rPr>
      </w:pPr>
    </w:p>
    <w:p w14:paraId="5C8C89A6" w14:textId="77777777" w:rsidR="001A0C52" w:rsidRDefault="001A0C52">
      <w:pPr>
        <w:pStyle w:val="BodyText"/>
        <w:spacing w:before="3"/>
        <w:rPr>
          <w:sz w:val="33"/>
        </w:rPr>
      </w:pPr>
    </w:p>
    <w:p w14:paraId="16897D46" w14:textId="77777777" w:rsidR="001A0C52" w:rsidRDefault="00705CF9">
      <w:pPr>
        <w:spacing w:line="237" w:lineRule="auto"/>
        <w:ind w:left="119" w:right="542"/>
        <w:rPr>
          <w:sz w:val="20"/>
        </w:rPr>
      </w:pPr>
      <w:r>
        <w:rPr>
          <w:sz w:val="24"/>
        </w:rPr>
        <w:t xml:space="preserve">PHILOSOPHY OF TEACHING STATEMENT: </w:t>
      </w:r>
      <w:r>
        <w:rPr>
          <w:sz w:val="20"/>
        </w:rPr>
        <w:t>This statement will be given significant consideration in the selection process. How do you plan to use your study/travel or study experience to impact the Society, your school district, and/or your community?</w:t>
      </w:r>
    </w:p>
    <w:p w14:paraId="3397A359" w14:textId="77777777" w:rsidR="001A0C52" w:rsidRDefault="001A0C52">
      <w:pPr>
        <w:pStyle w:val="BodyText"/>
        <w:rPr>
          <w:sz w:val="22"/>
        </w:rPr>
      </w:pPr>
    </w:p>
    <w:p w14:paraId="5B625AA8" w14:textId="77777777" w:rsidR="001A0C52" w:rsidRDefault="001A0C52">
      <w:pPr>
        <w:pStyle w:val="BodyText"/>
        <w:rPr>
          <w:sz w:val="22"/>
        </w:rPr>
      </w:pPr>
    </w:p>
    <w:p w14:paraId="673CCA40" w14:textId="77777777" w:rsidR="001A0C52" w:rsidRDefault="001A0C52">
      <w:pPr>
        <w:pStyle w:val="BodyText"/>
        <w:rPr>
          <w:sz w:val="22"/>
        </w:rPr>
      </w:pPr>
    </w:p>
    <w:p w14:paraId="2227F6AF" w14:textId="77777777" w:rsidR="001A0C52" w:rsidRDefault="001A0C52">
      <w:pPr>
        <w:pStyle w:val="BodyText"/>
        <w:rPr>
          <w:sz w:val="22"/>
        </w:rPr>
      </w:pPr>
    </w:p>
    <w:p w14:paraId="722F4D98" w14:textId="77777777" w:rsidR="001A0C52" w:rsidRDefault="001A0C52">
      <w:pPr>
        <w:pStyle w:val="BodyText"/>
        <w:rPr>
          <w:sz w:val="22"/>
        </w:rPr>
      </w:pPr>
    </w:p>
    <w:p w14:paraId="1BC0BF00" w14:textId="77777777" w:rsidR="001A0C52" w:rsidRDefault="001A0C52">
      <w:pPr>
        <w:pStyle w:val="BodyText"/>
        <w:rPr>
          <w:sz w:val="22"/>
        </w:rPr>
      </w:pPr>
    </w:p>
    <w:p w14:paraId="4C6C235D" w14:textId="77777777" w:rsidR="001A0C52" w:rsidRDefault="001A0C52">
      <w:pPr>
        <w:pStyle w:val="BodyText"/>
        <w:rPr>
          <w:sz w:val="22"/>
        </w:rPr>
      </w:pPr>
    </w:p>
    <w:p w14:paraId="6B9581BF" w14:textId="77777777" w:rsidR="001A0C52" w:rsidRDefault="001A0C52">
      <w:pPr>
        <w:pStyle w:val="BodyText"/>
        <w:rPr>
          <w:sz w:val="22"/>
        </w:rPr>
      </w:pPr>
    </w:p>
    <w:p w14:paraId="619F69DB" w14:textId="77777777" w:rsidR="001A0C52" w:rsidRDefault="001A0C52">
      <w:pPr>
        <w:pStyle w:val="BodyText"/>
        <w:rPr>
          <w:sz w:val="22"/>
        </w:rPr>
      </w:pPr>
    </w:p>
    <w:p w14:paraId="3BACDEEF" w14:textId="77777777" w:rsidR="001A0C52" w:rsidRDefault="001A0C52">
      <w:pPr>
        <w:pStyle w:val="BodyText"/>
        <w:rPr>
          <w:sz w:val="22"/>
        </w:rPr>
      </w:pPr>
    </w:p>
    <w:p w14:paraId="71F151A2" w14:textId="77777777" w:rsidR="001A0C52" w:rsidRDefault="001A0C52">
      <w:pPr>
        <w:pStyle w:val="BodyText"/>
        <w:rPr>
          <w:sz w:val="22"/>
        </w:rPr>
      </w:pPr>
    </w:p>
    <w:p w14:paraId="51D5B9BF" w14:textId="77777777" w:rsidR="001A0C52" w:rsidRDefault="001A0C52">
      <w:pPr>
        <w:pStyle w:val="BodyText"/>
        <w:rPr>
          <w:sz w:val="22"/>
        </w:rPr>
      </w:pPr>
    </w:p>
    <w:p w14:paraId="0F43C502" w14:textId="77777777" w:rsidR="001A0C52" w:rsidRDefault="001A0C52">
      <w:pPr>
        <w:pStyle w:val="BodyText"/>
        <w:rPr>
          <w:sz w:val="22"/>
        </w:rPr>
      </w:pPr>
    </w:p>
    <w:p w14:paraId="35E9916E" w14:textId="77777777" w:rsidR="001A0C52" w:rsidRDefault="001A0C52">
      <w:pPr>
        <w:pStyle w:val="BodyText"/>
        <w:rPr>
          <w:sz w:val="22"/>
        </w:rPr>
      </w:pPr>
    </w:p>
    <w:p w14:paraId="5C7CE92C" w14:textId="77777777" w:rsidR="001A0C52" w:rsidRDefault="001A0C52">
      <w:pPr>
        <w:pStyle w:val="BodyText"/>
        <w:rPr>
          <w:sz w:val="22"/>
        </w:rPr>
      </w:pPr>
    </w:p>
    <w:p w14:paraId="3F0A3060" w14:textId="77777777" w:rsidR="001A0C52" w:rsidRDefault="001A0C52">
      <w:pPr>
        <w:pStyle w:val="BodyText"/>
        <w:rPr>
          <w:sz w:val="22"/>
        </w:rPr>
      </w:pPr>
    </w:p>
    <w:p w14:paraId="04EEA23A" w14:textId="77777777" w:rsidR="001A0C52" w:rsidRDefault="001A0C52">
      <w:pPr>
        <w:pStyle w:val="BodyText"/>
        <w:spacing w:before="11"/>
        <w:rPr>
          <w:sz w:val="21"/>
        </w:rPr>
      </w:pPr>
    </w:p>
    <w:p w14:paraId="51D24C42" w14:textId="77777777" w:rsidR="001A0C52" w:rsidRDefault="00705CF9">
      <w:pPr>
        <w:pStyle w:val="BodyText"/>
        <w:ind w:left="120"/>
      </w:pPr>
      <w:r>
        <w:t>Signature of Applicant:</w:t>
      </w:r>
    </w:p>
    <w:p w14:paraId="0BC45ADE" w14:textId="77777777" w:rsidR="001A0C52" w:rsidRDefault="001A0C52">
      <w:pPr>
        <w:pStyle w:val="BodyText"/>
        <w:rPr>
          <w:sz w:val="26"/>
        </w:rPr>
      </w:pPr>
    </w:p>
    <w:p w14:paraId="06DEB6CA" w14:textId="77777777" w:rsidR="001A0C52" w:rsidRDefault="001A0C52">
      <w:pPr>
        <w:pStyle w:val="BodyText"/>
        <w:rPr>
          <w:sz w:val="33"/>
        </w:rPr>
      </w:pPr>
    </w:p>
    <w:p w14:paraId="29172971" w14:textId="77777777" w:rsidR="001A0C52" w:rsidRDefault="00705CF9">
      <w:pPr>
        <w:pStyle w:val="BodyText"/>
        <w:ind w:left="120"/>
      </w:pPr>
      <w:r>
        <w:t>Date:</w:t>
      </w:r>
    </w:p>
    <w:sectPr w:rsidR="001A0C52">
      <w:pgSz w:w="12240" w:h="15840"/>
      <w:pgMar w:top="1360" w:right="1020" w:bottom="2000" w:left="1320" w:header="0" w:footer="1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D2BE8" w14:textId="77777777" w:rsidR="00540488" w:rsidRDefault="00540488">
      <w:r>
        <w:separator/>
      </w:r>
    </w:p>
  </w:endnote>
  <w:endnote w:type="continuationSeparator" w:id="0">
    <w:p w14:paraId="3F6447F0" w14:textId="77777777" w:rsidR="00540488" w:rsidRDefault="0054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539C" w14:textId="7D51EC7A" w:rsidR="001A0C52" w:rsidRDefault="00001C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7040644F" wp14:editId="51C13D1A">
              <wp:simplePos x="0" y="0"/>
              <wp:positionH relativeFrom="page">
                <wp:posOffset>901700</wp:posOffset>
              </wp:positionH>
              <wp:positionV relativeFrom="page">
                <wp:posOffset>8541385</wp:posOffset>
              </wp:positionV>
              <wp:extent cx="668655" cy="153670"/>
              <wp:effectExtent l="0" t="0" r="1270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D5447" w14:textId="77777777" w:rsidR="001A0C52" w:rsidRDefault="00705CF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064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672.55pt;width:52.65pt;height:12.1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" filled="f" stroked="f">
              <v:textbox inset="0,0,0,0">
                <w:txbxContent>
                  <w:p w14:paraId="173D5447" w14:textId="77777777" w:rsidR="001A0C52" w:rsidRDefault="00705CF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7155285A" wp14:editId="31739886">
              <wp:simplePos x="0" y="0"/>
              <wp:positionH relativeFrom="page">
                <wp:posOffset>6388100</wp:posOffset>
              </wp:positionH>
              <wp:positionV relativeFrom="page">
                <wp:posOffset>8541385</wp:posOffset>
              </wp:positionV>
              <wp:extent cx="89535" cy="153670"/>
              <wp:effectExtent l="0" t="0" r="0" b="127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9482" w14:textId="77777777" w:rsidR="001A0C52" w:rsidRDefault="00705CF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9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5285A" id="Text Box 3" o:spid="_x0000_s1027" type="#_x0000_t202" style="position:absolute;margin-left:503pt;margin-top:672.55pt;width:7.05pt;height:12.1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" filled="f" stroked="f">
              <v:textbox inset="0,0,0,0">
                <w:txbxContent>
                  <w:p w14:paraId="1BEE9482" w14:textId="77777777" w:rsidR="001A0C52" w:rsidRDefault="00705CF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267D" w14:textId="0D5A479D" w:rsidR="001A0C52" w:rsidRDefault="00001C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6AF9F60F" wp14:editId="2B844BBC">
              <wp:simplePos x="0" y="0"/>
              <wp:positionH relativeFrom="page">
                <wp:posOffset>901700</wp:posOffset>
              </wp:positionH>
              <wp:positionV relativeFrom="page">
                <wp:posOffset>8849360</wp:posOffset>
              </wp:positionV>
              <wp:extent cx="668655" cy="153670"/>
              <wp:effectExtent l="0" t="635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6FF80" w14:textId="77777777" w:rsidR="001A0C52" w:rsidRDefault="00705CF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9F6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1pt;margin-top:696.8pt;width:52.65pt;height:12.1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" filled="f" stroked="f">
              <v:textbox inset="0,0,0,0">
                <w:txbxContent>
                  <w:p w14:paraId="7F56FF80" w14:textId="77777777" w:rsidR="001A0C52" w:rsidRDefault="00705CF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126196E9" wp14:editId="487959BF">
              <wp:simplePos x="0" y="0"/>
              <wp:positionH relativeFrom="page">
                <wp:posOffset>6341110</wp:posOffset>
              </wp:positionH>
              <wp:positionV relativeFrom="page">
                <wp:posOffset>8849360</wp:posOffset>
              </wp:positionV>
              <wp:extent cx="89535" cy="153670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3BE59" w14:textId="77777777" w:rsidR="001A0C52" w:rsidRDefault="00705CF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9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196E9" id="Text Box 5" o:spid="_x0000_s1029" type="#_x0000_t202" style="position:absolute;margin-left:499.3pt;margin-top:696.8pt;width:7.05pt;height:12.1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" filled="f" stroked="f">
              <v:textbox inset="0,0,0,0">
                <w:txbxContent>
                  <w:p w14:paraId="32B3BE59" w14:textId="77777777" w:rsidR="001A0C52" w:rsidRDefault="00705CF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ACA8" w14:textId="459FB6AC" w:rsidR="001A0C52" w:rsidRDefault="00001C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44E72D0E" wp14:editId="7F1E39E3">
              <wp:simplePos x="0" y="0"/>
              <wp:positionH relativeFrom="page">
                <wp:posOffset>901700</wp:posOffset>
              </wp:positionH>
              <wp:positionV relativeFrom="page">
                <wp:posOffset>8764270</wp:posOffset>
              </wp:positionV>
              <wp:extent cx="668655" cy="153670"/>
              <wp:effectExtent l="0" t="127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E288C" w14:textId="77777777" w:rsidR="001A0C52" w:rsidRDefault="00705CF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72D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690.1pt;width:52.65pt;height:12.1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" filled="f" stroked="f">
              <v:textbox inset="0,0,0,0">
                <w:txbxContent>
                  <w:p w14:paraId="3B2E288C" w14:textId="77777777" w:rsidR="001A0C52" w:rsidRDefault="00705CF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B9F0" w14:textId="6ADB865E" w:rsidR="001A0C52" w:rsidRDefault="00001C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73B845B4" wp14:editId="57B8E2A4">
              <wp:simplePos x="0" y="0"/>
              <wp:positionH relativeFrom="page">
                <wp:posOffset>901700</wp:posOffset>
              </wp:positionH>
              <wp:positionV relativeFrom="page">
                <wp:posOffset>8883015</wp:posOffset>
              </wp:positionV>
              <wp:extent cx="668655" cy="153670"/>
              <wp:effectExtent l="0" t="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04104" w14:textId="77777777" w:rsidR="001A0C52" w:rsidRDefault="00705CF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845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pt;margin-top:699.45pt;width:52.65pt;height:12.1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" filled="f" stroked="f">
              <v:textbox inset="0,0,0,0">
                <w:txbxContent>
                  <w:p w14:paraId="3C004104" w14:textId="77777777" w:rsidR="001A0C52" w:rsidRDefault="00705CF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43B46" w14:textId="77777777" w:rsidR="00540488" w:rsidRDefault="00540488">
      <w:r>
        <w:separator/>
      </w:r>
    </w:p>
  </w:footnote>
  <w:footnote w:type="continuationSeparator" w:id="0">
    <w:p w14:paraId="0E77765C" w14:textId="77777777" w:rsidR="00540488" w:rsidRDefault="0054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94B0D"/>
    <w:multiLevelType w:val="hybridMultilevel"/>
    <w:tmpl w:val="057A936E"/>
    <w:lvl w:ilvl="0" w:tplc="88E2C3C8">
      <w:start w:val="1"/>
      <w:numFmt w:val="decimal"/>
      <w:lvlText w:val="%1."/>
      <w:lvlJc w:val="left"/>
      <w:pPr>
        <w:ind w:left="456" w:hanging="3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85FCA392">
      <w:numFmt w:val="bullet"/>
      <w:lvlText w:val="•"/>
      <w:lvlJc w:val="left"/>
      <w:pPr>
        <w:ind w:left="3580" w:hanging="336"/>
      </w:pPr>
      <w:rPr>
        <w:rFonts w:hint="default"/>
        <w:lang w:val="en-US" w:eastAsia="en-US" w:bidi="en-US"/>
      </w:rPr>
    </w:lvl>
    <w:lvl w:ilvl="2" w:tplc="BF640B4E">
      <w:numFmt w:val="bullet"/>
      <w:lvlText w:val="•"/>
      <w:lvlJc w:val="left"/>
      <w:pPr>
        <w:ind w:left="4282" w:hanging="336"/>
      </w:pPr>
      <w:rPr>
        <w:rFonts w:hint="default"/>
        <w:lang w:val="en-US" w:eastAsia="en-US" w:bidi="en-US"/>
      </w:rPr>
    </w:lvl>
    <w:lvl w:ilvl="3" w:tplc="FD100C3E">
      <w:numFmt w:val="bullet"/>
      <w:lvlText w:val="•"/>
      <w:lvlJc w:val="left"/>
      <w:pPr>
        <w:ind w:left="4984" w:hanging="336"/>
      </w:pPr>
      <w:rPr>
        <w:rFonts w:hint="default"/>
        <w:lang w:val="en-US" w:eastAsia="en-US" w:bidi="en-US"/>
      </w:rPr>
    </w:lvl>
    <w:lvl w:ilvl="4" w:tplc="F26250CC">
      <w:numFmt w:val="bullet"/>
      <w:lvlText w:val="•"/>
      <w:lvlJc w:val="left"/>
      <w:pPr>
        <w:ind w:left="5686" w:hanging="336"/>
      </w:pPr>
      <w:rPr>
        <w:rFonts w:hint="default"/>
        <w:lang w:val="en-US" w:eastAsia="en-US" w:bidi="en-US"/>
      </w:rPr>
    </w:lvl>
    <w:lvl w:ilvl="5" w:tplc="03507DB0">
      <w:numFmt w:val="bullet"/>
      <w:lvlText w:val="•"/>
      <w:lvlJc w:val="left"/>
      <w:pPr>
        <w:ind w:left="6388" w:hanging="336"/>
      </w:pPr>
      <w:rPr>
        <w:rFonts w:hint="default"/>
        <w:lang w:val="en-US" w:eastAsia="en-US" w:bidi="en-US"/>
      </w:rPr>
    </w:lvl>
    <w:lvl w:ilvl="6" w:tplc="2FF40F52">
      <w:numFmt w:val="bullet"/>
      <w:lvlText w:val="•"/>
      <w:lvlJc w:val="left"/>
      <w:pPr>
        <w:ind w:left="7091" w:hanging="336"/>
      </w:pPr>
      <w:rPr>
        <w:rFonts w:hint="default"/>
        <w:lang w:val="en-US" w:eastAsia="en-US" w:bidi="en-US"/>
      </w:rPr>
    </w:lvl>
    <w:lvl w:ilvl="7" w:tplc="05BE84F2">
      <w:numFmt w:val="bullet"/>
      <w:lvlText w:val="•"/>
      <w:lvlJc w:val="left"/>
      <w:pPr>
        <w:ind w:left="7793" w:hanging="336"/>
      </w:pPr>
      <w:rPr>
        <w:rFonts w:hint="default"/>
        <w:lang w:val="en-US" w:eastAsia="en-US" w:bidi="en-US"/>
      </w:rPr>
    </w:lvl>
    <w:lvl w:ilvl="8" w:tplc="BEC4036C">
      <w:numFmt w:val="bullet"/>
      <w:lvlText w:val="•"/>
      <w:lvlJc w:val="left"/>
      <w:pPr>
        <w:ind w:left="8495" w:hanging="33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52"/>
    <w:rsid w:val="00001CE8"/>
    <w:rsid w:val="001A0C52"/>
    <w:rsid w:val="003B3A7C"/>
    <w:rsid w:val="00420759"/>
    <w:rsid w:val="00540488"/>
    <w:rsid w:val="0070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86532"/>
  <w15:docId w15:val="{2B17E4FD-88B6-4C23-B740-01E8322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6" w:hanging="3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streas@gmail.com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Slusser Household</dc:creator>
  <cp:lastModifiedBy>Roger E. Kirkpatrick</cp:lastModifiedBy>
  <cp:revision>4</cp:revision>
  <dcterms:created xsi:type="dcterms:W3CDTF">2020-09-30T00:09:00Z</dcterms:created>
  <dcterms:modified xsi:type="dcterms:W3CDTF">2020-09-30T00:32:00Z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2020-09-28T00:00:00Z</vt:filetime>
  </property>
</Properties>
</file>